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D7E3" w14:textId="77777777" w:rsidR="00302885" w:rsidRDefault="00DA0026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B8EE6CC" wp14:editId="2438E798">
            <wp:simplePos x="0" y="0"/>
            <wp:positionH relativeFrom="column">
              <wp:posOffset>3996055</wp:posOffset>
            </wp:positionH>
            <wp:positionV relativeFrom="paragraph">
              <wp:posOffset>179705</wp:posOffset>
            </wp:positionV>
            <wp:extent cx="1724025" cy="1475105"/>
            <wp:effectExtent l="0" t="0" r="9525" b="0"/>
            <wp:wrapTight wrapText="bothSides">
              <wp:wrapPolygon edited="0">
                <wp:start x="0" y="0"/>
                <wp:lineTo x="0" y="21200"/>
                <wp:lineTo x="21481" y="21200"/>
                <wp:lineTo x="2148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eralern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Till kommunstyrelsens ordförande</w:t>
      </w:r>
    </w:p>
    <w:p w14:paraId="1D841BD9" w14:textId="77777777" w:rsidR="00302885" w:rsidRDefault="00302885"/>
    <w:p w14:paraId="702D1B63" w14:textId="77777777" w:rsidR="00DA0026" w:rsidRDefault="00DA0026">
      <w:pPr>
        <w:rPr>
          <w:sz w:val="36"/>
        </w:rPr>
      </w:pPr>
    </w:p>
    <w:p w14:paraId="0D8090B7" w14:textId="77777777" w:rsidR="00DA0026" w:rsidRDefault="00DA0026">
      <w:pPr>
        <w:rPr>
          <w:sz w:val="36"/>
        </w:rPr>
      </w:pPr>
    </w:p>
    <w:p w14:paraId="183C77C0" w14:textId="77777777" w:rsidR="00D45E77" w:rsidRPr="00302885" w:rsidRDefault="00302885">
      <w:pPr>
        <w:rPr>
          <w:sz w:val="36"/>
        </w:rPr>
      </w:pPr>
      <w:r w:rsidRPr="00302885">
        <w:rPr>
          <w:sz w:val="36"/>
        </w:rPr>
        <w:t xml:space="preserve">Interpellation </w:t>
      </w:r>
    </w:p>
    <w:p w14:paraId="62CACE39" w14:textId="77777777" w:rsidR="00302885" w:rsidRPr="00302885" w:rsidRDefault="00302885">
      <w:pPr>
        <w:rPr>
          <w:b/>
        </w:rPr>
      </w:pPr>
      <w:r w:rsidRPr="00302885">
        <w:rPr>
          <w:b/>
          <w:sz w:val="36"/>
        </w:rPr>
        <w:t>Uteblivna hyror</w:t>
      </w:r>
    </w:p>
    <w:p w14:paraId="195659DE" w14:textId="77777777" w:rsidR="00302885" w:rsidRDefault="00302885"/>
    <w:p w14:paraId="20C2687A" w14:textId="77777777" w:rsidR="00DA0026" w:rsidRDefault="00DA0026"/>
    <w:p w14:paraId="5D2EC717" w14:textId="77777777" w:rsidR="00DA0026" w:rsidRDefault="00DA0026"/>
    <w:p w14:paraId="6698B517" w14:textId="77777777" w:rsidR="00302885" w:rsidRPr="00DA0026" w:rsidRDefault="00302885">
      <w:pPr>
        <w:rPr>
          <w:sz w:val="24"/>
        </w:rPr>
      </w:pPr>
      <w:r w:rsidRPr="00DA0026">
        <w:rPr>
          <w:sz w:val="24"/>
        </w:rPr>
        <w:t>Mellan 2016 och 2019</w:t>
      </w:r>
      <w:r w:rsidR="00DA0026">
        <w:rPr>
          <w:sz w:val="24"/>
        </w:rPr>
        <w:t>,</w:t>
      </w:r>
      <w:r w:rsidRPr="00DA0026">
        <w:rPr>
          <w:sz w:val="24"/>
        </w:rPr>
        <w:t xml:space="preserve"> när Norsjö kommun </w:t>
      </w:r>
      <w:r w:rsidR="00DA0026" w:rsidRPr="00DA0026">
        <w:rPr>
          <w:sz w:val="24"/>
        </w:rPr>
        <w:t>block hyrde</w:t>
      </w:r>
      <w:r w:rsidRPr="00DA0026">
        <w:rPr>
          <w:sz w:val="24"/>
        </w:rPr>
        <w:t xml:space="preserve"> lägenheter av</w:t>
      </w:r>
      <w:r w:rsidR="00DA0026">
        <w:rPr>
          <w:sz w:val="24"/>
        </w:rPr>
        <w:t xml:space="preserve"> våra</w:t>
      </w:r>
      <w:r w:rsidRPr="00DA0026">
        <w:rPr>
          <w:sz w:val="24"/>
        </w:rPr>
        <w:t xml:space="preserve"> lokala hyresvärdar, missade Norsjö kommun att skicka ut hyresavier till </w:t>
      </w:r>
      <w:r w:rsidR="00DA0026">
        <w:rPr>
          <w:sz w:val="24"/>
        </w:rPr>
        <w:t>de som då hyrde lägenheterna i andra hand av Norsjö Kommun</w:t>
      </w:r>
      <w:r w:rsidRPr="00DA0026">
        <w:rPr>
          <w:sz w:val="24"/>
        </w:rPr>
        <w:t xml:space="preserve">. </w:t>
      </w:r>
    </w:p>
    <w:p w14:paraId="0B68173D" w14:textId="77777777" w:rsidR="00DA0026" w:rsidRDefault="00302885">
      <w:pPr>
        <w:rPr>
          <w:sz w:val="24"/>
        </w:rPr>
      </w:pPr>
      <w:r w:rsidRPr="00DA0026">
        <w:rPr>
          <w:sz w:val="24"/>
        </w:rPr>
        <w:t xml:space="preserve">Under dessa år missades det att få in hyror till ett belopp av 717 314 kronor. </w:t>
      </w:r>
    </w:p>
    <w:p w14:paraId="33503782" w14:textId="77777777" w:rsidR="00302885" w:rsidRPr="00DA0026" w:rsidRDefault="00302885">
      <w:pPr>
        <w:rPr>
          <w:sz w:val="24"/>
        </w:rPr>
      </w:pPr>
      <w:r w:rsidRPr="00DA0026">
        <w:rPr>
          <w:sz w:val="24"/>
        </w:rPr>
        <w:t>Hyror som skulle krävas in i efterhand</w:t>
      </w:r>
      <w:r w:rsidR="00DA0026">
        <w:rPr>
          <w:sz w:val="24"/>
        </w:rPr>
        <w:t xml:space="preserve"> enligt ett uttalande som då gjordes av Mikael Lindfors</w:t>
      </w:r>
      <w:r w:rsidRPr="00DA0026">
        <w:rPr>
          <w:sz w:val="24"/>
        </w:rPr>
        <w:t>.</w:t>
      </w:r>
    </w:p>
    <w:p w14:paraId="276E407B" w14:textId="77777777" w:rsidR="00DA0026" w:rsidRDefault="00DA0026">
      <w:pPr>
        <w:rPr>
          <w:sz w:val="24"/>
        </w:rPr>
      </w:pPr>
    </w:p>
    <w:p w14:paraId="4BAC88BF" w14:textId="77777777" w:rsidR="00DA0026" w:rsidRDefault="00DA0026">
      <w:pPr>
        <w:rPr>
          <w:sz w:val="24"/>
        </w:rPr>
      </w:pPr>
      <w:r>
        <w:rPr>
          <w:sz w:val="24"/>
        </w:rPr>
        <w:t>Frågorna till ordförande i Kommunstyrelsen blir därför;</w:t>
      </w:r>
      <w:r>
        <w:rPr>
          <w:sz w:val="24"/>
        </w:rPr>
        <w:br/>
      </w:r>
    </w:p>
    <w:p w14:paraId="3506EDF7" w14:textId="77777777" w:rsidR="00DA0026" w:rsidRDefault="00DA0026">
      <w:pPr>
        <w:rPr>
          <w:sz w:val="24"/>
        </w:rPr>
      </w:pPr>
    </w:p>
    <w:p w14:paraId="65E3E9C1" w14:textId="77777777" w:rsidR="00302885" w:rsidRDefault="00302885">
      <w:pPr>
        <w:rPr>
          <w:sz w:val="24"/>
        </w:rPr>
      </w:pPr>
      <w:r w:rsidRPr="00DA0026">
        <w:rPr>
          <w:sz w:val="24"/>
        </w:rPr>
        <w:t>Har några hyror krävts in?</w:t>
      </w:r>
    </w:p>
    <w:p w14:paraId="738B86D3" w14:textId="77777777" w:rsidR="00DA0026" w:rsidRPr="00DA0026" w:rsidRDefault="00DA0026">
      <w:pPr>
        <w:rPr>
          <w:sz w:val="24"/>
        </w:rPr>
      </w:pPr>
    </w:p>
    <w:p w14:paraId="4AC03434" w14:textId="77777777" w:rsidR="00302885" w:rsidRDefault="00302885">
      <w:pPr>
        <w:rPr>
          <w:sz w:val="24"/>
        </w:rPr>
      </w:pPr>
      <w:r w:rsidRPr="00DA0026">
        <w:rPr>
          <w:sz w:val="24"/>
        </w:rPr>
        <w:t xml:space="preserve">Hur mycket </w:t>
      </w:r>
      <w:r w:rsidR="00DA0026">
        <w:rPr>
          <w:sz w:val="24"/>
        </w:rPr>
        <w:t xml:space="preserve">(i kronor) </w:t>
      </w:r>
      <w:r w:rsidRPr="00DA0026">
        <w:rPr>
          <w:sz w:val="24"/>
        </w:rPr>
        <w:t>av dessa hyror har faktiskt betalats</w:t>
      </w:r>
      <w:r w:rsidR="00DA0026">
        <w:rPr>
          <w:sz w:val="24"/>
        </w:rPr>
        <w:t xml:space="preserve"> in</w:t>
      </w:r>
      <w:r w:rsidRPr="00DA0026">
        <w:rPr>
          <w:sz w:val="24"/>
        </w:rPr>
        <w:t>?</w:t>
      </w:r>
    </w:p>
    <w:p w14:paraId="4A9F89EE" w14:textId="77777777" w:rsidR="00DA0026" w:rsidRDefault="00DA0026">
      <w:pPr>
        <w:rPr>
          <w:sz w:val="24"/>
        </w:rPr>
      </w:pPr>
    </w:p>
    <w:p w14:paraId="657B3D89" w14:textId="77777777" w:rsidR="00DA0026" w:rsidRDefault="00DA0026">
      <w:pPr>
        <w:rPr>
          <w:sz w:val="24"/>
        </w:rPr>
      </w:pPr>
    </w:p>
    <w:p w14:paraId="43F494F3" w14:textId="77777777" w:rsidR="00DA0026" w:rsidRDefault="00821612">
      <w:pPr>
        <w:rPr>
          <w:sz w:val="24"/>
        </w:rPr>
      </w:pPr>
      <w:r>
        <w:rPr>
          <w:sz w:val="24"/>
        </w:rPr>
        <w:t>Norsjö 2024- 04- 21</w:t>
      </w:r>
    </w:p>
    <w:p w14:paraId="19030280" w14:textId="77777777" w:rsidR="00036C5F" w:rsidRDefault="00036C5F">
      <w:pPr>
        <w:rPr>
          <w:sz w:val="24"/>
        </w:rPr>
      </w:pPr>
    </w:p>
    <w:p w14:paraId="2383A246" w14:textId="77777777" w:rsidR="00DA0026" w:rsidRDefault="00DA0026">
      <w:pPr>
        <w:rPr>
          <w:sz w:val="24"/>
        </w:rPr>
      </w:pPr>
      <w:r>
        <w:rPr>
          <w:sz w:val="24"/>
        </w:rPr>
        <w:t>Jennie Thorgren</w:t>
      </w:r>
    </w:p>
    <w:p w14:paraId="0BF50CA2" w14:textId="77777777" w:rsidR="00DA0026" w:rsidRDefault="00DA0026">
      <w:pPr>
        <w:rPr>
          <w:sz w:val="24"/>
        </w:rPr>
      </w:pPr>
      <w:r>
        <w:rPr>
          <w:sz w:val="24"/>
        </w:rPr>
        <w:t>Gruppledare Liberalerna Norsjö</w:t>
      </w:r>
    </w:p>
    <w:p w14:paraId="52F254FA" w14:textId="77777777" w:rsidR="00DA0026" w:rsidRPr="00DA0026" w:rsidRDefault="00DA0026">
      <w:pPr>
        <w:rPr>
          <w:sz w:val="24"/>
        </w:rPr>
      </w:pPr>
    </w:p>
    <w:p w14:paraId="35B2E884" w14:textId="77777777" w:rsidR="00302885" w:rsidRPr="00DA0026" w:rsidRDefault="00302885">
      <w:pPr>
        <w:rPr>
          <w:sz w:val="24"/>
        </w:rPr>
      </w:pPr>
    </w:p>
    <w:sectPr w:rsidR="00302885" w:rsidRPr="00DA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85"/>
    <w:rsid w:val="00036C5F"/>
    <w:rsid w:val="00295375"/>
    <w:rsid w:val="00302885"/>
    <w:rsid w:val="00821612"/>
    <w:rsid w:val="00D45E77"/>
    <w:rsid w:val="00D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3AB"/>
  <w15:chartTrackingRefBased/>
  <w15:docId w15:val="{75661B70-CCAB-4D52-A06B-1CA50EB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Thorgren_politiker</dc:creator>
  <cp:keywords/>
  <dc:description/>
  <cp:lastModifiedBy>Ingela Lidström</cp:lastModifiedBy>
  <cp:revision>2</cp:revision>
  <dcterms:created xsi:type="dcterms:W3CDTF">2024-04-23T08:30:00Z</dcterms:created>
  <dcterms:modified xsi:type="dcterms:W3CDTF">2024-04-23T08:30:00Z</dcterms:modified>
</cp:coreProperties>
</file>